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B39CE" w14:textId="5C1B52EA" w:rsidR="00134837" w:rsidRDefault="008F3995">
      <w:r>
        <w:rPr>
          <w:noProof/>
        </w:rPr>
        <w:drawing>
          <wp:anchor distT="0" distB="0" distL="114300" distR="114300" simplePos="0" relativeHeight="251659264" behindDoc="1" locked="0" layoutInCell="1" allowOverlap="1" wp14:anchorId="032B2A77" wp14:editId="550BB697">
            <wp:simplePos x="0" y="0"/>
            <wp:positionH relativeFrom="page">
              <wp:align>left</wp:align>
            </wp:positionH>
            <wp:positionV relativeFrom="page">
              <wp:posOffset>-85657</wp:posOffset>
            </wp:positionV>
            <wp:extent cx="7545070" cy="11100390"/>
            <wp:effectExtent l="0" t="0" r="0" b="6350"/>
            <wp:wrapNone/>
            <wp:docPr id="1115914905" name="Picture 1" descr="A white menu with gol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914905" name="Picture 1" descr="A white menu with gol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5070" cy="1110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0724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F0D743A" wp14:editId="7464F8CB">
                <wp:simplePos x="0" y="0"/>
                <wp:positionH relativeFrom="margin">
                  <wp:align>left</wp:align>
                </wp:positionH>
                <wp:positionV relativeFrom="paragraph">
                  <wp:posOffset>1809662</wp:posOffset>
                </wp:positionV>
                <wp:extent cx="6549390" cy="66878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9656" cy="668787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2089CA" w14:textId="77777777" w:rsidR="00911A16" w:rsidRDefault="00911A16" w:rsidP="00980724">
                            <w:pPr>
                              <w:tabs>
                                <w:tab w:val="right" w:pos="921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284" w:right="-187"/>
                              <w:jc w:val="center"/>
                              <w:rPr>
                                <w:rFonts w:ascii="Futura Std Light" w:hAnsi="Futura Std Light" w:cs="Futura Std Light"/>
                                <w:b/>
                                <w:bCs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</w:pPr>
                          </w:p>
                          <w:p w14:paraId="3DD5BD58" w14:textId="7AEFFC6A" w:rsidR="00BD049D" w:rsidRPr="00744B83" w:rsidRDefault="00D5584D" w:rsidP="00BD049D">
                            <w:pPr>
                              <w:tabs>
                                <w:tab w:val="right" w:pos="9214"/>
                                <w:tab w:val="right" w:pos="935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284" w:right="-329"/>
                              <w:jc w:val="center"/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</w:pPr>
                            <w:r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>Golden Beetroot Soup</w:t>
                            </w:r>
                          </w:p>
                          <w:p w14:paraId="4BCDBBF3" w14:textId="1DB6250F" w:rsidR="00BD049D" w:rsidRPr="00744B83" w:rsidRDefault="00343F8A" w:rsidP="00BD049D">
                            <w:pPr>
                              <w:tabs>
                                <w:tab w:val="right" w:pos="9214"/>
                                <w:tab w:val="right" w:pos="935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284" w:right="-329"/>
                              <w:jc w:val="center"/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744B83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>Saffron aioli</w:t>
                            </w:r>
                            <w:r w:rsidR="00BD049D" w:rsidRPr="00744B83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>, coconut flakes,</w:t>
                            </w:r>
                            <w:r w:rsidR="00D5584D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 xml:space="preserve"> </w:t>
                            </w:r>
                            <w:r w:rsidR="00BD049D" w:rsidRPr="00744B83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 xml:space="preserve">coriander cress </w:t>
                            </w:r>
                            <w:r w:rsidR="00BD049D" w:rsidRPr="00F02850"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>GF/DF (V)</w:t>
                            </w:r>
                          </w:p>
                          <w:p w14:paraId="5E4940FF" w14:textId="77777777" w:rsidR="00980724" w:rsidRPr="00744B83" w:rsidRDefault="00980724" w:rsidP="00744B83">
                            <w:pPr>
                              <w:tabs>
                                <w:tab w:val="right" w:pos="9214"/>
                                <w:tab w:val="right" w:pos="935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329"/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</w:pPr>
                          </w:p>
                          <w:p w14:paraId="3B4F6A1A" w14:textId="59A5E8AE" w:rsidR="00980724" w:rsidRPr="00744B83" w:rsidRDefault="00BF2CB8" w:rsidP="00980724">
                            <w:pPr>
                              <w:tabs>
                                <w:tab w:val="right" w:pos="921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284" w:right="-187"/>
                              <w:jc w:val="center"/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</w:pPr>
                            <w:bookmarkStart w:id="0" w:name="_Hlk192339729"/>
                            <w:r w:rsidRPr="00744B83"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>Prawn Cocktail</w:t>
                            </w:r>
                          </w:p>
                          <w:p w14:paraId="349C4545" w14:textId="5A5536DD" w:rsidR="00980724" w:rsidRPr="00744B83" w:rsidRDefault="00BF2CB8" w:rsidP="00980724">
                            <w:pPr>
                              <w:tabs>
                                <w:tab w:val="right" w:pos="9214"/>
                                <w:tab w:val="right" w:pos="935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284" w:right="-329"/>
                              <w:jc w:val="center"/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744B83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 xml:space="preserve">Marie rose sauce, avocado mousse, baby gem lettuce, croutons </w:t>
                            </w:r>
                            <w:r w:rsidRPr="00F02850"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>GF</w:t>
                            </w:r>
                          </w:p>
                          <w:bookmarkEnd w:id="0"/>
                          <w:p w14:paraId="45FB5A8E" w14:textId="77777777" w:rsidR="00F04038" w:rsidRPr="00744B83" w:rsidRDefault="00F04038" w:rsidP="00980724">
                            <w:pPr>
                              <w:tabs>
                                <w:tab w:val="right" w:pos="9214"/>
                                <w:tab w:val="right" w:pos="935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284" w:right="-329"/>
                              <w:jc w:val="center"/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</w:pPr>
                          </w:p>
                          <w:p w14:paraId="0C98B05F" w14:textId="2148CE89" w:rsidR="00980724" w:rsidRPr="00744B83" w:rsidRDefault="00212826" w:rsidP="00980724">
                            <w:pPr>
                              <w:tabs>
                                <w:tab w:val="right" w:pos="9214"/>
                                <w:tab w:val="right" w:pos="935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284" w:right="-329"/>
                              <w:jc w:val="center"/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</w:pPr>
                            <w:r>
                              <w:rPr>
                                <w:rFonts w:ascii="Amasis MT Pro" w:hAnsi="Amasis MT Pro"/>
                                <w:b/>
                                <w:bCs/>
                                <w:sz w:val="20"/>
                                <w:szCs w:val="20"/>
                              </w:rPr>
                              <w:t>Ham Hock Terrine</w:t>
                            </w:r>
                            <w:r w:rsidR="00327942" w:rsidRPr="00744B83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 xml:space="preserve"> </w:t>
                            </w:r>
                            <w:r w:rsidR="00327942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br/>
                            </w:r>
                            <w:r w:rsidR="00980724" w:rsidRPr="00744B83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 xml:space="preserve">Bread &amp; butter pickles, mustard seed dressing, pea shoots </w:t>
                            </w:r>
                            <w:r w:rsidR="00980724" w:rsidRPr="00F02850"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>DF/GF</w:t>
                            </w:r>
                            <w:r w:rsidR="00980724" w:rsidRPr="00744B83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 xml:space="preserve"> </w:t>
                            </w:r>
                          </w:p>
                          <w:p w14:paraId="58B2D9D8" w14:textId="77777777" w:rsidR="00980724" w:rsidRPr="00744B83" w:rsidRDefault="00980724" w:rsidP="00980724">
                            <w:pPr>
                              <w:tabs>
                                <w:tab w:val="right" w:pos="9214"/>
                                <w:tab w:val="right" w:pos="935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284" w:right="-329"/>
                              <w:jc w:val="center"/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</w:pPr>
                          </w:p>
                          <w:p w14:paraId="37DB9C2C" w14:textId="77777777" w:rsidR="00744B83" w:rsidRDefault="00980724" w:rsidP="00980724">
                            <w:pPr>
                              <w:tabs>
                                <w:tab w:val="right" w:pos="9214"/>
                              </w:tabs>
                              <w:autoSpaceDE w:val="0"/>
                              <w:autoSpaceDN w:val="0"/>
                              <w:adjustRightInd w:val="0"/>
                              <w:spacing w:before="120" w:after="0" w:line="204" w:lineRule="auto"/>
                              <w:ind w:left="-284" w:right="-187"/>
                              <w:jc w:val="center"/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</w:pPr>
                            <w:r w:rsidRPr="00744B83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  <w:t>*****</w:t>
                            </w:r>
                          </w:p>
                          <w:p w14:paraId="45D9487C" w14:textId="00B4CD28" w:rsidR="00980724" w:rsidRPr="00744B83" w:rsidRDefault="00980724" w:rsidP="00F02850">
                            <w:pPr>
                              <w:tabs>
                                <w:tab w:val="right" w:pos="9214"/>
                              </w:tabs>
                              <w:autoSpaceDE w:val="0"/>
                              <w:autoSpaceDN w:val="0"/>
                              <w:adjustRightInd w:val="0"/>
                              <w:spacing w:before="120" w:after="0" w:line="204" w:lineRule="auto"/>
                              <w:ind w:left="-284" w:right="-187"/>
                              <w:jc w:val="center"/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744B83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  <w:br/>
                            </w:r>
                            <w:bookmarkStart w:id="1" w:name="_Hlk164522067"/>
                            <w:r w:rsidR="007536F1">
                              <w:rPr>
                                <w:rFonts w:ascii="Amasis MT Pro" w:hAnsi="Amasis MT Pro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 xml:space="preserve">Pan Fried </w:t>
                            </w:r>
                            <w:r w:rsidR="00513917">
                              <w:rPr>
                                <w:rFonts w:ascii="Amasis MT Pro" w:hAnsi="Amasis MT Pro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P</w:t>
                            </w:r>
                            <w:r w:rsidR="007536F1">
                              <w:rPr>
                                <w:rFonts w:ascii="Amasis MT Pro" w:hAnsi="Amasis MT Pro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otato Gnocchi</w:t>
                            </w:r>
                            <w:r w:rsidR="00F02850">
                              <w:rPr>
                                <w:rFonts w:ascii="Amasis MT Pro" w:hAnsi="Amasis MT Pro"/>
                                <w:noProof/>
                                <w:sz w:val="18"/>
                                <w:szCs w:val="18"/>
                              </w:rPr>
                              <w:br/>
                            </w:r>
                            <w:r w:rsidR="003B691E">
                              <w:rPr>
                                <w:rFonts w:ascii="Amasis MT Pro" w:hAnsi="Amasis MT Pro"/>
                                <w:noProof/>
                                <w:sz w:val="18"/>
                                <w:szCs w:val="18"/>
                              </w:rPr>
                              <w:t>Sugar snaps</w:t>
                            </w:r>
                            <w:r w:rsidR="00D5584D">
                              <w:rPr>
                                <w:rFonts w:ascii="Amasis MT Pro" w:hAnsi="Amasis MT Pro"/>
                                <w:noProof/>
                                <w:sz w:val="18"/>
                                <w:szCs w:val="18"/>
                              </w:rPr>
                              <w:t>, garden peas, mint, feta style cheese, lemon zest</w:t>
                            </w:r>
                            <w:r w:rsidR="007536F1">
                              <w:rPr>
                                <w:rFonts w:ascii="Amasis MT Pro" w:hAnsi="Amasis MT Pro"/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02850">
                              <w:rPr>
                                <w:rFonts w:ascii="Amasis MT Pro" w:hAnsi="Amasis MT Pro"/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02850" w:rsidRPr="00AD7330">
                              <w:rPr>
                                <w:rFonts w:ascii="Amasis MT Pro" w:hAnsi="Amasis MT Pro"/>
                                <w:b/>
                                <w:bCs/>
                                <w:noProof/>
                                <w:sz w:val="18"/>
                                <w:szCs w:val="18"/>
                              </w:rPr>
                              <w:t>DF (V)</w:t>
                            </w:r>
                            <w:r w:rsidR="00F02850">
                              <w:rPr>
                                <w:rFonts w:ascii="Amasis MT Pro" w:hAnsi="Amasis MT Pro"/>
                                <w:b/>
                                <w:bCs/>
                                <w:noProof/>
                                <w:sz w:val="18"/>
                                <w:szCs w:val="18"/>
                              </w:rPr>
                              <w:t xml:space="preserve">    </w:t>
                            </w:r>
                          </w:p>
                          <w:p w14:paraId="3BBE92EA" w14:textId="77777777" w:rsidR="00980724" w:rsidRPr="00744B83" w:rsidRDefault="00980724" w:rsidP="00980724">
                            <w:pPr>
                              <w:tabs>
                                <w:tab w:val="right" w:pos="9214"/>
                                <w:tab w:val="right" w:pos="935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284" w:right="-329"/>
                              <w:jc w:val="center"/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</w:pPr>
                          </w:p>
                          <w:bookmarkEnd w:id="1"/>
                          <w:p w14:paraId="65595300" w14:textId="684BCDBA" w:rsidR="00D5584D" w:rsidRPr="00744B83" w:rsidRDefault="00822550" w:rsidP="00D5584D">
                            <w:pPr>
                              <w:tabs>
                                <w:tab w:val="right" w:pos="9214"/>
                              </w:tabs>
                              <w:autoSpaceDE w:val="0"/>
                              <w:autoSpaceDN w:val="0"/>
                              <w:adjustRightInd w:val="0"/>
                              <w:spacing w:before="120" w:after="0" w:line="204" w:lineRule="auto"/>
                              <w:ind w:left="-284" w:right="-187"/>
                              <w:jc w:val="center"/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</w:pPr>
                            <w:r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>Pan</w:t>
                            </w:r>
                            <w:r w:rsidR="00A73C52"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 xml:space="preserve"> Fri</w:t>
                            </w:r>
                            <w:r w:rsidR="00FC2544"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>ed</w:t>
                            </w:r>
                            <w:r w:rsidR="00700C6A"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 xml:space="preserve"> Sea Bream Fillet</w:t>
                            </w:r>
                            <w:r w:rsidR="007933B8"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br/>
                            </w:r>
                            <w:r w:rsidR="00700C6A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>Roasted potato gnocchi, sugar snaps, lemon grass velouté, pepper &amp; coriander salsa</w:t>
                            </w:r>
                          </w:p>
                          <w:p w14:paraId="3913EB4A" w14:textId="32ECA354" w:rsidR="00980724" w:rsidRPr="00744B83" w:rsidRDefault="00980724" w:rsidP="00A203EF">
                            <w:pPr>
                              <w:tabs>
                                <w:tab w:val="right" w:pos="9214"/>
                              </w:tabs>
                              <w:autoSpaceDE w:val="0"/>
                              <w:autoSpaceDN w:val="0"/>
                              <w:adjustRightInd w:val="0"/>
                              <w:spacing w:before="120" w:after="0" w:line="204" w:lineRule="auto"/>
                              <w:ind w:left="-284" w:right="-187"/>
                              <w:jc w:val="center"/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744B83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  <w:br/>
                            </w:r>
                            <w:r w:rsidRPr="00744B83"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>Grilled Chicken Supreme</w:t>
                            </w:r>
                            <w:r w:rsidRPr="00744B83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  <w:br/>
                            </w:r>
                            <w:r w:rsidRPr="00744B83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 xml:space="preserve">Creamed potatoes, </w:t>
                            </w:r>
                            <w:r w:rsidR="00F15DE6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 xml:space="preserve">smoked pork belly, </w:t>
                            </w:r>
                            <w:r w:rsidRPr="00744B83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>baby carr</w:t>
                            </w:r>
                            <w:bookmarkStart w:id="2" w:name="_Hlk172625148"/>
                            <w:r w:rsidR="00D5584D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 xml:space="preserve">ots, red wine </w:t>
                            </w:r>
                            <w:proofErr w:type="gramStart"/>
                            <w:r w:rsidR="00D5584D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>jus</w:t>
                            </w:r>
                            <w:proofErr w:type="gramEnd"/>
                            <w:r w:rsidRPr="00744B83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 xml:space="preserve"> </w:t>
                            </w:r>
                            <w:bookmarkEnd w:id="2"/>
                            <w:r w:rsidR="00751381" w:rsidRPr="00F02850"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>GF</w:t>
                            </w:r>
                          </w:p>
                          <w:p w14:paraId="28AB6C3B" w14:textId="77777777" w:rsidR="00980724" w:rsidRPr="00744B83" w:rsidRDefault="00980724" w:rsidP="00787C7D">
                            <w:pPr>
                              <w:tabs>
                                <w:tab w:val="right" w:pos="9214"/>
                              </w:tabs>
                              <w:autoSpaceDE w:val="0"/>
                              <w:autoSpaceDN w:val="0"/>
                              <w:adjustRightInd w:val="0"/>
                              <w:spacing w:before="120" w:after="0" w:line="204" w:lineRule="auto"/>
                              <w:ind w:left="-284" w:right="-187"/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</w:pPr>
                          </w:p>
                          <w:p w14:paraId="7C8FF63E" w14:textId="63451A59" w:rsidR="00980724" w:rsidRPr="00744B83" w:rsidRDefault="00980724" w:rsidP="00177C5B">
                            <w:pPr>
                              <w:jc w:val="center"/>
                              <w:rPr>
                                <w:rFonts w:ascii="Amasis MT Pro" w:hAnsi="Amasis MT Pro"/>
                              </w:rPr>
                            </w:pPr>
                            <w:r w:rsidRPr="00744B83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  <w:br/>
                            </w:r>
                            <w:r w:rsidRPr="00744B83">
                              <w:rPr>
                                <w:rFonts w:ascii="Amasis MT Pro" w:hAnsi="Amasis MT Pro"/>
                                <w:sz w:val="17"/>
                                <w:szCs w:val="17"/>
                              </w:rPr>
                              <w:t>*****</w:t>
                            </w:r>
                          </w:p>
                          <w:p w14:paraId="14647E5C" w14:textId="77777777" w:rsidR="00980724" w:rsidRPr="00744B83" w:rsidRDefault="00980724" w:rsidP="00980724">
                            <w:pPr>
                              <w:tabs>
                                <w:tab w:val="right" w:pos="9214"/>
                                <w:tab w:val="right" w:pos="935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284" w:right="-329"/>
                              <w:jc w:val="center"/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</w:pPr>
                            <w:bookmarkStart w:id="3" w:name="_Hlk201659720"/>
                            <w:bookmarkStart w:id="4" w:name="_Hlk205546790"/>
                            <w:r w:rsidRPr="00744B83"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>Chocolate Brownie</w:t>
                            </w:r>
                            <w:r w:rsidRPr="00744B83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  <w:br/>
                              <w:t xml:space="preserve">Vanilla ice cream </w:t>
                            </w:r>
                            <w:r w:rsidRPr="002B060D"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  <w:t>GF/DF (V)</w:t>
                            </w:r>
                          </w:p>
                          <w:p w14:paraId="6E503EB3" w14:textId="77777777" w:rsidR="00980724" w:rsidRPr="00744B83" w:rsidRDefault="00980724" w:rsidP="00980724">
                            <w:pPr>
                              <w:tabs>
                                <w:tab w:val="right" w:pos="9214"/>
                                <w:tab w:val="right" w:pos="935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284" w:right="-329"/>
                              <w:jc w:val="center"/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</w:pPr>
                          </w:p>
                          <w:p w14:paraId="039F8CC6" w14:textId="77777777" w:rsidR="002B060D" w:rsidRPr="006E5468" w:rsidRDefault="002B060D" w:rsidP="002B060D">
                            <w:pPr>
                              <w:tabs>
                                <w:tab w:val="right" w:pos="9214"/>
                                <w:tab w:val="right" w:pos="935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284" w:right="-329"/>
                              <w:jc w:val="center"/>
                              <w:rPr>
                                <w:rFonts w:ascii="Futura Std Light" w:hAnsi="Futura Std Light" w:cs="Futura Std Light"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</w:pPr>
                          </w:p>
                          <w:p w14:paraId="1AE82E72" w14:textId="60F02B11" w:rsidR="002B060D" w:rsidRPr="002B060D" w:rsidRDefault="00700C6A" w:rsidP="002B060D">
                            <w:pPr>
                              <w:tabs>
                                <w:tab w:val="right" w:pos="9214"/>
                                <w:tab w:val="right" w:pos="9355"/>
                              </w:tabs>
                              <w:spacing w:after="0" w:line="240" w:lineRule="auto"/>
                              <w:ind w:left="-284" w:right="-329"/>
                              <w:jc w:val="center"/>
                              <w:rPr>
                                <w:rFonts w:ascii="Amasis MT Pro" w:hAnsi="Amasis MT Pro"/>
                                <w:b/>
                                <w:bCs/>
                                <w:color w:val="0D0D0D" w:themeColor="text1" w:themeTint="F2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Amasis MT Pro" w:hAnsi="Amasis MT Pro"/>
                                <w:b/>
                                <w:bCs/>
                                <w:color w:val="0D0D0D" w:themeColor="text1" w:themeTint="F2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Mango Parfait</w:t>
                            </w:r>
                          </w:p>
                          <w:p w14:paraId="584A8CD3" w14:textId="33A2FD9C" w:rsidR="002B060D" w:rsidRPr="006E5468" w:rsidRDefault="00700C6A" w:rsidP="002B060D">
                            <w:pPr>
                              <w:tabs>
                                <w:tab w:val="right" w:pos="9214"/>
                                <w:tab w:val="right" w:pos="9355"/>
                              </w:tabs>
                              <w:spacing w:after="0" w:line="240" w:lineRule="auto"/>
                              <w:ind w:left="-284" w:right="-329"/>
                              <w:jc w:val="center"/>
                              <w:rPr>
                                <w:rFonts w:ascii="Futura Std Light" w:hAnsi="Futura Std Light"/>
                                <w:b/>
                                <w:bCs/>
                                <w:color w:val="0D0D0D" w:themeColor="text1" w:themeTint="F2"/>
                                <w:kern w:val="0"/>
                                <w:sz w:val="17"/>
                                <w:szCs w:val="17"/>
                                <w14:ligatures w14:val="none"/>
                              </w:rPr>
                            </w:pPr>
                            <w:r>
                              <w:rPr>
                                <w:rFonts w:ascii="Amasis MT Pro" w:hAnsi="Amasis MT Pro"/>
                                <w:color w:val="0D0D0D" w:themeColor="text1" w:themeTint="F2"/>
                                <w:kern w:val="0"/>
                                <w:sz w:val="17"/>
                                <w:szCs w:val="17"/>
                                <w14:ligatures w14:val="none"/>
                              </w:rPr>
                              <w:t>Exotic diced fruit, basil snow</w:t>
                            </w:r>
                            <w:r w:rsidR="002B060D">
                              <w:rPr>
                                <w:rFonts w:ascii="Futura Std Light" w:hAnsi="Futura Std Light"/>
                                <w:b/>
                                <w:bCs/>
                                <w:color w:val="0D0D0D" w:themeColor="text1" w:themeTint="F2"/>
                                <w:kern w:val="0"/>
                                <w:sz w:val="17"/>
                                <w:szCs w:val="17"/>
                                <w14:ligatures w14:val="none"/>
                              </w:rPr>
                              <w:t xml:space="preserve"> </w:t>
                            </w:r>
                            <w:r w:rsidR="002B060D" w:rsidRPr="00D5584D">
                              <w:rPr>
                                <w:rFonts w:ascii="Amasis MT Pro" w:hAnsi="Amasis MT Pro"/>
                                <w:b/>
                                <w:bCs/>
                                <w:color w:val="0D0D0D" w:themeColor="text1" w:themeTint="F2"/>
                                <w:kern w:val="0"/>
                                <w:sz w:val="17"/>
                                <w:szCs w:val="17"/>
                                <w14:ligatures w14:val="none"/>
                              </w:rPr>
                              <w:t>GF</w:t>
                            </w:r>
                          </w:p>
                          <w:p w14:paraId="3D1FAAA1" w14:textId="77777777" w:rsidR="00343F8A" w:rsidRPr="00744B83" w:rsidRDefault="00343F8A" w:rsidP="00980724">
                            <w:pPr>
                              <w:tabs>
                                <w:tab w:val="right" w:pos="9214"/>
                                <w:tab w:val="right" w:pos="935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284" w:right="-329"/>
                              <w:jc w:val="center"/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</w:pPr>
                          </w:p>
                          <w:p w14:paraId="43E32DBD" w14:textId="074E96FA" w:rsidR="00980724" w:rsidRPr="00744B83" w:rsidRDefault="00C30963" w:rsidP="00980724">
                            <w:pPr>
                              <w:tabs>
                                <w:tab w:val="right" w:pos="9214"/>
                                <w:tab w:val="right" w:pos="935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284" w:right="-329"/>
                              <w:jc w:val="center"/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</w:pPr>
                            <w:r w:rsidRPr="00744B83"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>Southwest</w:t>
                            </w:r>
                            <w:r w:rsidR="00980724" w:rsidRPr="00744B83"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 xml:space="preserve"> </w:t>
                            </w:r>
                            <w:r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>C</w:t>
                            </w:r>
                            <w:r w:rsidR="00980724" w:rsidRPr="00744B83"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 xml:space="preserve">heese </w:t>
                            </w:r>
                            <w:r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>S</w:t>
                            </w:r>
                            <w:r w:rsidR="00980724" w:rsidRPr="00744B83"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t>election</w:t>
                            </w:r>
                            <w:r w:rsidR="00980724" w:rsidRPr="00744B83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20"/>
                                <w:szCs w:val="20"/>
                                <w:lang w:val="en"/>
                              </w:rPr>
                              <w:br/>
                            </w:r>
                            <w:r w:rsidR="00980724" w:rsidRPr="00744B83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  <w:t>Biscuits, grapes and chutney</w:t>
                            </w:r>
                          </w:p>
                          <w:p w14:paraId="7D5E8951" w14:textId="77777777" w:rsidR="00980724" w:rsidRPr="00744B83" w:rsidRDefault="00980724" w:rsidP="00980724">
                            <w:pPr>
                              <w:tabs>
                                <w:tab w:val="right" w:pos="9214"/>
                                <w:tab w:val="right" w:pos="935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-284" w:right="-329"/>
                              <w:jc w:val="center"/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</w:pPr>
                          </w:p>
                          <w:p w14:paraId="233D824E" w14:textId="77777777" w:rsidR="00BF2CB8" w:rsidRPr="00744B83" w:rsidRDefault="00980724" w:rsidP="00BF2CB8">
                            <w:pPr>
                              <w:tabs>
                                <w:tab w:val="right" w:pos="9214"/>
                                <w:tab w:val="right" w:pos="935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284" w:right="-329"/>
                              <w:jc w:val="center"/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</w:pPr>
                            <w:r w:rsidRPr="00744B83"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  <w:t>Build-your-own ice cream sundae</w:t>
                            </w:r>
                            <w:r w:rsidRPr="00744B83">
                              <w:rPr>
                                <w:rFonts w:ascii="Amasis MT Pro" w:hAnsi="Amasis MT Pro" w:cs="Futura Std Light"/>
                                <w:b/>
                                <w:bCs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  <w:br/>
                              <w:t>Yarde Farm ice cream</w:t>
                            </w:r>
                            <w:r w:rsidR="00BF2CB8" w:rsidRPr="00744B83"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  <w:br/>
                              <w:t>(ask your server for our sundae menu)</w:t>
                            </w:r>
                          </w:p>
                          <w:bookmarkEnd w:id="3"/>
                          <w:p w14:paraId="2EC6EA94" w14:textId="09BCB69E" w:rsidR="00980724" w:rsidRPr="00744B83" w:rsidRDefault="00980724" w:rsidP="00980724">
                            <w:pPr>
                              <w:tabs>
                                <w:tab w:val="right" w:pos="9214"/>
                                <w:tab w:val="right" w:pos="935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284" w:right="-329"/>
                              <w:jc w:val="center"/>
                              <w:rPr>
                                <w:rFonts w:ascii="Amasis MT Pro" w:hAnsi="Amasis MT Pro" w:cs="Futura Std Light"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</w:pPr>
                          </w:p>
                          <w:bookmarkEnd w:id="4"/>
                          <w:p w14:paraId="30B45E82" w14:textId="4E64953B" w:rsidR="00980724" w:rsidRDefault="00980724" w:rsidP="00980724">
                            <w:pPr>
                              <w:tabs>
                                <w:tab w:val="right" w:pos="9214"/>
                                <w:tab w:val="right" w:pos="9355"/>
                              </w:tabs>
                              <w:autoSpaceDE w:val="0"/>
                              <w:autoSpaceDN w:val="0"/>
                              <w:adjustRightInd w:val="0"/>
                              <w:spacing w:after="360" w:line="204" w:lineRule="auto"/>
                              <w:ind w:left="-284" w:right="-329"/>
                              <w:jc w:val="center"/>
                              <w:rPr>
                                <w:rFonts w:ascii="Futura Std Light" w:hAnsi="Futura Std Light" w:cs="Calibri"/>
                                <w:b/>
                                <w:bCs/>
                                <w:color w:val="997A2F"/>
                                <w:kern w:val="0"/>
                                <w:lang w:val="en"/>
                              </w:rPr>
                            </w:pPr>
                            <w:r>
                              <w:rPr>
                                <w:rFonts w:ascii="Futura Std Light" w:hAnsi="Futura Std Light" w:cs="Calibri"/>
                                <w:b/>
                                <w:bCs/>
                                <w:color w:val="997A2F"/>
                                <w:kern w:val="0"/>
                                <w:lang w:val="en"/>
                              </w:rPr>
                              <w:br/>
                            </w:r>
                            <w:r w:rsidRPr="002F0CE8">
                              <w:rPr>
                                <w:rFonts w:ascii="Futura Std Light" w:hAnsi="Futura Std Light" w:cs="Calibri"/>
                                <w:b/>
                                <w:bCs/>
                                <w:color w:val="997A2F"/>
                                <w:kern w:val="0"/>
                                <w:lang w:val="en"/>
                              </w:rPr>
                              <w:t xml:space="preserve">Three courses </w:t>
                            </w:r>
                            <w:proofErr w:type="gramStart"/>
                            <w:r w:rsidRPr="002F0CE8">
                              <w:rPr>
                                <w:rFonts w:ascii="Futura Std Light" w:hAnsi="Futura Std Light" w:cs="Calibri"/>
                                <w:b/>
                                <w:bCs/>
                                <w:color w:val="997A2F"/>
                                <w:kern w:val="0"/>
                                <w:lang w:val="en"/>
                              </w:rPr>
                              <w:t>£3</w:t>
                            </w:r>
                            <w:r w:rsidR="00C9734C">
                              <w:rPr>
                                <w:rFonts w:ascii="Futura Std Light" w:hAnsi="Futura Std Light" w:cs="Calibri"/>
                                <w:b/>
                                <w:bCs/>
                                <w:color w:val="997A2F"/>
                                <w:kern w:val="0"/>
                                <w:lang w:val="en"/>
                              </w:rPr>
                              <w:t>7.50</w:t>
                            </w:r>
                            <w:proofErr w:type="gramEnd"/>
                            <w:r w:rsidRPr="002F0CE8">
                              <w:rPr>
                                <w:rFonts w:ascii="Futura Std Light" w:hAnsi="Futura Std Light" w:cs="Calibri"/>
                                <w:b/>
                                <w:bCs/>
                                <w:color w:val="997A2F"/>
                                <w:kern w:val="0"/>
                                <w:lang w:val="en"/>
                              </w:rPr>
                              <w:t xml:space="preserve"> per person</w:t>
                            </w:r>
                          </w:p>
                          <w:p w14:paraId="1095F696" w14:textId="4E85C078" w:rsidR="00744B83" w:rsidRPr="002F0CE8" w:rsidRDefault="00744B83" w:rsidP="00980724">
                            <w:pPr>
                              <w:tabs>
                                <w:tab w:val="right" w:pos="9214"/>
                                <w:tab w:val="right" w:pos="9355"/>
                              </w:tabs>
                              <w:autoSpaceDE w:val="0"/>
                              <w:autoSpaceDN w:val="0"/>
                              <w:adjustRightInd w:val="0"/>
                              <w:spacing w:after="360" w:line="204" w:lineRule="auto"/>
                              <w:ind w:left="-284" w:right="-329"/>
                              <w:jc w:val="center"/>
                              <w:rPr>
                                <w:rFonts w:ascii="Futura Std Light" w:hAnsi="Futura Std Light" w:cs="Futura Std Light"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</w:pPr>
                            <w:r>
                              <w:rPr>
                                <w:rFonts w:ascii="Futura Std Light" w:hAnsi="Futura Std Light" w:cs="Calibri"/>
                                <w:b/>
                                <w:bCs/>
                                <w:color w:val="997A2F"/>
                                <w:kern w:val="0"/>
                                <w:lang w:val="en"/>
                              </w:rPr>
                              <w:t xml:space="preserve">Two courses </w:t>
                            </w:r>
                            <w:proofErr w:type="gramStart"/>
                            <w:r>
                              <w:rPr>
                                <w:rFonts w:ascii="Futura Std Light" w:hAnsi="Futura Std Light" w:cs="Calibri"/>
                                <w:b/>
                                <w:bCs/>
                                <w:color w:val="997A2F"/>
                                <w:kern w:val="0"/>
                                <w:lang w:val="en"/>
                              </w:rPr>
                              <w:t>£</w:t>
                            </w:r>
                            <w:r w:rsidR="00C9734C">
                              <w:rPr>
                                <w:rFonts w:ascii="Futura Std Light" w:hAnsi="Futura Std Light" w:cs="Calibri"/>
                                <w:b/>
                                <w:bCs/>
                                <w:color w:val="997A2F"/>
                                <w:kern w:val="0"/>
                                <w:lang w:val="en"/>
                              </w:rPr>
                              <w:t>30</w:t>
                            </w:r>
                            <w:proofErr w:type="gramEnd"/>
                            <w:r>
                              <w:rPr>
                                <w:rFonts w:ascii="Futura Std Light" w:hAnsi="Futura Std Light" w:cs="Calibri"/>
                                <w:b/>
                                <w:bCs/>
                                <w:color w:val="997A2F"/>
                                <w:kern w:val="0"/>
                                <w:lang w:val="en"/>
                              </w:rPr>
                              <w:t xml:space="preserve"> per person</w:t>
                            </w:r>
                          </w:p>
                          <w:p w14:paraId="2CB82D73" w14:textId="77777777" w:rsidR="00980724" w:rsidRPr="00CE63A7" w:rsidRDefault="00980724" w:rsidP="00980724">
                            <w:pPr>
                              <w:tabs>
                                <w:tab w:val="right" w:pos="9214"/>
                                <w:tab w:val="right" w:pos="935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284" w:right="-329"/>
                              <w:jc w:val="center"/>
                              <w:rPr>
                                <w:rFonts w:ascii="Futura Std Light" w:hAnsi="Futura Std Light" w:cs="Futura Std Light"/>
                                <w:color w:val="0D0D0D"/>
                                <w:kern w:val="0"/>
                                <w:sz w:val="17"/>
                                <w:szCs w:val="17"/>
                                <w:lang w:val="en"/>
                              </w:rPr>
                            </w:pPr>
                          </w:p>
                          <w:p w14:paraId="759947CD" w14:textId="77777777" w:rsidR="00980724" w:rsidRDefault="00980724" w:rsidP="009807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0D74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2.5pt;width:515.7pt;height:526.6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" filled="f" stroked="f">
                <v:textbox>
                  <w:txbxContent>
                    <w:p w14:paraId="552089CA" w14:textId="77777777" w:rsidR="00911A16" w:rsidRDefault="00911A16" w:rsidP="00980724">
                      <w:pPr>
                        <w:tabs>
                          <w:tab w:val="right" w:pos="921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-284" w:right="-187"/>
                        <w:jc w:val="center"/>
                        <w:rPr>
                          <w:rFonts w:ascii="Futura Std Light" w:hAnsi="Futura Std Light" w:cs="Futura Std Light"/>
                          <w:b/>
                          <w:bCs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</w:pPr>
                    </w:p>
                    <w:p w14:paraId="3DD5BD58" w14:textId="7AEFFC6A" w:rsidR="00BD049D" w:rsidRPr="00744B83" w:rsidRDefault="00D5584D" w:rsidP="00BD049D">
                      <w:pPr>
                        <w:tabs>
                          <w:tab w:val="right" w:pos="9214"/>
                          <w:tab w:val="right" w:pos="935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-284" w:right="-329"/>
                        <w:jc w:val="center"/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</w:pPr>
                      <w:r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>Golden Beetroot Soup</w:t>
                      </w:r>
                    </w:p>
                    <w:p w14:paraId="4BCDBBF3" w14:textId="1DB6250F" w:rsidR="00BD049D" w:rsidRPr="00744B83" w:rsidRDefault="00343F8A" w:rsidP="00BD049D">
                      <w:pPr>
                        <w:tabs>
                          <w:tab w:val="right" w:pos="9214"/>
                          <w:tab w:val="right" w:pos="935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-284" w:right="-329"/>
                        <w:jc w:val="center"/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</w:pPr>
                      <w:r w:rsidRPr="00744B83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>Saffron aioli</w:t>
                      </w:r>
                      <w:r w:rsidR="00BD049D" w:rsidRPr="00744B83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>, coconut flakes,</w:t>
                      </w:r>
                      <w:r w:rsidR="00D5584D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 xml:space="preserve"> </w:t>
                      </w:r>
                      <w:r w:rsidR="00BD049D" w:rsidRPr="00744B83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 xml:space="preserve">coriander cress </w:t>
                      </w:r>
                      <w:r w:rsidR="00BD049D" w:rsidRPr="00F02850"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>GF/DF (V)</w:t>
                      </w:r>
                    </w:p>
                    <w:p w14:paraId="5E4940FF" w14:textId="77777777" w:rsidR="00980724" w:rsidRPr="00744B83" w:rsidRDefault="00980724" w:rsidP="00744B83">
                      <w:pPr>
                        <w:tabs>
                          <w:tab w:val="right" w:pos="9214"/>
                          <w:tab w:val="right" w:pos="935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right="-329"/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</w:pPr>
                    </w:p>
                    <w:p w14:paraId="3B4F6A1A" w14:textId="59A5E8AE" w:rsidR="00980724" w:rsidRPr="00744B83" w:rsidRDefault="00BF2CB8" w:rsidP="00980724">
                      <w:pPr>
                        <w:tabs>
                          <w:tab w:val="right" w:pos="921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-284" w:right="-187"/>
                        <w:jc w:val="center"/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</w:pPr>
                      <w:bookmarkStart w:id="5" w:name="_Hlk192339729"/>
                      <w:r w:rsidRPr="00744B83"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>Prawn Cocktail</w:t>
                      </w:r>
                    </w:p>
                    <w:p w14:paraId="349C4545" w14:textId="5A5536DD" w:rsidR="00980724" w:rsidRPr="00744B83" w:rsidRDefault="00BF2CB8" w:rsidP="00980724">
                      <w:pPr>
                        <w:tabs>
                          <w:tab w:val="right" w:pos="9214"/>
                          <w:tab w:val="right" w:pos="935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-284" w:right="-329"/>
                        <w:jc w:val="center"/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</w:pPr>
                      <w:r w:rsidRPr="00744B83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 xml:space="preserve">Marie rose sauce, avocado mousse, baby gem lettuce, croutons </w:t>
                      </w:r>
                      <w:r w:rsidRPr="00F02850"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>GF</w:t>
                      </w:r>
                    </w:p>
                    <w:bookmarkEnd w:id="5"/>
                    <w:p w14:paraId="45FB5A8E" w14:textId="77777777" w:rsidR="00F04038" w:rsidRPr="00744B83" w:rsidRDefault="00F04038" w:rsidP="00980724">
                      <w:pPr>
                        <w:tabs>
                          <w:tab w:val="right" w:pos="9214"/>
                          <w:tab w:val="right" w:pos="935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-284" w:right="-329"/>
                        <w:jc w:val="center"/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</w:pPr>
                    </w:p>
                    <w:p w14:paraId="0C98B05F" w14:textId="2148CE89" w:rsidR="00980724" w:rsidRPr="00744B83" w:rsidRDefault="00212826" w:rsidP="00980724">
                      <w:pPr>
                        <w:tabs>
                          <w:tab w:val="right" w:pos="9214"/>
                          <w:tab w:val="right" w:pos="935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-284" w:right="-329"/>
                        <w:jc w:val="center"/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</w:pPr>
                      <w:r>
                        <w:rPr>
                          <w:rFonts w:ascii="Amasis MT Pro" w:hAnsi="Amasis MT Pro"/>
                          <w:b/>
                          <w:bCs/>
                          <w:sz w:val="20"/>
                          <w:szCs w:val="20"/>
                        </w:rPr>
                        <w:t>Ham Hock Terrine</w:t>
                      </w:r>
                      <w:r w:rsidR="00327942" w:rsidRPr="00744B83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 xml:space="preserve"> </w:t>
                      </w:r>
                      <w:r w:rsidR="00327942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br/>
                      </w:r>
                      <w:r w:rsidR="00980724" w:rsidRPr="00744B83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 xml:space="preserve">Bread &amp; butter pickles, mustard seed dressing, pea shoots </w:t>
                      </w:r>
                      <w:r w:rsidR="00980724" w:rsidRPr="00F02850"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>DF/GF</w:t>
                      </w:r>
                      <w:r w:rsidR="00980724" w:rsidRPr="00744B83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 xml:space="preserve"> </w:t>
                      </w:r>
                    </w:p>
                    <w:p w14:paraId="58B2D9D8" w14:textId="77777777" w:rsidR="00980724" w:rsidRPr="00744B83" w:rsidRDefault="00980724" w:rsidP="00980724">
                      <w:pPr>
                        <w:tabs>
                          <w:tab w:val="right" w:pos="9214"/>
                          <w:tab w:val="right" w:pos="935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-284" w:right="-329"/>
                        <w:jc w:val="center"/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</w:pPr>
                    </w:p>
                    <w:p w14:paraId="37DB9C2C" w14:textId="77777777" w:rsidR="00744B83" w:rsidRDefault="00980724" w:rsidP="00980724">
                      <w:pPr>
                        <w:tabs>
                          <w:tab w:val="right" w:pos="9214"/>
                        </w:tabs>
                        <w:autoSpaceDE w:val="0"/>
                        <w:autoSpaceDN w:val="0"/>
                        <w:adjustRightInd w:val="0"/>
                        <w:spacing w:before="120" w:after="0" w:line="204" w:lineRule="auto"/>
                        <w:ind w:left="-284" w:right="-187"/>
                        <w:jc w:val="center"/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</w:pPr>
                      <w:r w:rsidRPr="00744B83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  <w:t>*****</w:t>
                      </w:r>
                    </w:p>
                    <w:p w14:paraId="45D9487C" w14:textId="00B4CD28" w:rsidR="00980724" w:rsidRPr="00744B83" w:rsidRDefault="00980724" w:rsidP="00F02850">
                      <w:pPr>
                        <w:tabs>
                          <w:tab w:val="right" w:pos="9214"/>
                        </w:tabs>
                        <w:autoSpaceDE w:val="0"/>
                        <w:autoSpaceDN w:val="0"/>
                        <w:adjustRightInd w:val="0"/>
                        <w:spacing w:before="120" w:after="0" w:line="204" w:lineRule="auto"/>
                        <w:ind w:left="-284" w:right="-187"/>
                        <w:jc w:val="center"/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</w:pPr>
                      <w:r w:rsidRPr="00744B83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  <w:br/>
                      </w:r>
                      <w:bookmarkStart w:id="6" w:name="_Hlk164522067"/>
                      <w:r w:rsidR="007536F1">
                        <w:rPr>
                          <w:rFonts w:ascii="Amasis MT Pro" w:hAnsi="Amasis MT Pro"/>
                          <w:b/>
                          <w:bCs/>
                          <w:noProof/>
                          <w:sz w:val="20"/>
                          <w:szCs w:val="20"/>
                        </w:rPr>
                        <w:t xml:space="preserve">Pan Fried </w:t>
                      </w:r>
                      <w:r w:rsidR="00513917">
                        <w:rPr>
                          <w:rFonts w:ascii="Amasis MT Pro" w:hAnsi="Amasis MT Pro"/>
                          <w:b/>
                          <w:bCs/>
                          <w:noProof/>
                          <w:sz w:val="20"/>
                          <w:szCs w:val="20"/>
                        </w:rPr>
                        <w:t>P</w:t>
                      </w:r>
                      <w:r w:rsidR="007536F1">
                        <w:rPr>
                          <w:rFonts w:ascii="Amasis MT Pro" w:hAnsi="Amasis MT Pro"/>
                          <w:b/>
                          <w:bCs/>
                          <w:noProof/>
                          <w:sz w:val="20"/>
                          <w:szCs w:val="20"/>
                        </w:rPr>
                        <w:t>otato Gnocchi</w:t>
                      </w:r>
                      <w:r w:rsidR="00F02850">
                        <w:rPr>
                          <w:rFonts w:ascii="Amasis MT Pro" w:hAnsi="Amasis MT Pro"/>
                          <w:noProof/>
                          <w:sz w:val="18"/>
                          <w:szCs w:val="18"/>
                        </w:rPr>
                        <w:br/>
                      </w:r>
                      <w:r w:rsidR="003B691E">
                        <w:rPr>
                          <w:rFonts w:ascii="Amasis MT Pro" w:hAnsi="Amasis MT Pro"/>
                          <w:noProof/>
                          <w:sz w:val="18"/>
                          <w:szCs w:val="18"/>
                        </w:rPr>
                        <w:t>Sugar snaps</w:t>
                      </w:r>
                      <w:r w:rsidR="00D5584D">
                        <w:rPr>
                          <w:rFonts w:ascii="Amasis MT Pro" w:hAnsi="Amasis MT Pro"/>
                          <w:noProof/>
                          <w:sz w:val="18"/>
                          <w:szCs w:val="18"/>
                        </w:rPr>
                        <w:t>, garden peas, mint, feta style cheese, lemon zest</w:t>
                      </w:r>
                      <w:r w:rsidR="007536F1">
                        <w:rPr>
                          <w:rFonts w:ascii="Amasis MT Pro" w:hAnsi="Amasis MT Pro"/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="00F02850">
                        <w:rPr>
                          <w:rFonts w:ascii="Amasis MT Pro" w:hAnsi="Amasis MT Pro"/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="00F02850" w:rsidRPr="00AD7330">
                        <w:rPr>
                          <w:rFonts w:ascii="Amasis MT Pro" w:hAnsi="Amasis MT Pro"/>
                          <w:b/>
                          <w:bCs/>
                          <w:noProof/>
                          <w:sz w:val="18"/>
                          <w:szCs w:val="18"/>
                        </w:rPr>
                        <w:t>DF (V)</w:t>
                      </w:r>
                      <w:r w:rsidR="00F02850">
                        <w:rPr>
                          <w:rFonts w:ascii="Amasis MT Pro" w:hAnsi="Amasis MT Pro"/>
                          <w:b/>
                          <w:bCs/>
                          <w:noProof/>
                          <w:sz w:val="18"/>
                          <w:szCs w:val="18"/>
                        </w:rPr>
                        <w:t xml:space="preserve">    </w:t>
                      </w:r>
                    </w:p>
                    <w:p w14:paraId="3BBE92EA" w14:textId="77777777" w:rsidR="00980724" w:rsidRPr="00744B83" w:rsidRDefault="00980724" w:rsidP="00980724">
                      <w:pPr>
                        <w:tabs>
                          <w:tab w:val="right" w:pos="9214"/>
                          <w:tab w:val="right" w:pos="935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-284" w:right="-329"/>
                        <w:jc w:val="center"/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</w:pPr>
                    </w:p>
                    <w:bookmarkEnd w:id="6"/>
                    <w:p w14:paraId="65595300" w14:textId="684BCDBA" w:rsidR="00D5584D" w:rsidRPr="00744B83" w:rsidRDefault="00822550" w:rsidP="00D5584D">
                      <w:pPr>
                        <w:tabs>
                          <w:tab w:val="right" w:pos="9214"/>
                        </w:tabs>
                        <w:autoSpaceDE w:val="0"/>
                        <w:autoSpaceDN w:val="0"/>
                        <w:adjustRightInd w:val="0"/>
                        <w:spacing w:before="120" w:after="0" w:line="204" w:lineRule="auto"/>
                        <w:ind w:left="-284" w:right="-187"/>
                        <w:jc w:val="center"/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</w:pPr>
                      <w:r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>Pan</w:t>
                      </w:r>
                      <w:r w:rsidR="00A73C52"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 xml:space="preserve"> Fri</w:t>
                      </w:r>
                      <w:r w:rsidR="00FC2544"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>ed</w:t>
                      </w:r>
                      <w:r w:rsidR="00700C6A"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 xml:space="preserve"> Sea Bream Fillet</w:t>
                      </w:r>
                      <w:r w:rsidR="007933B8"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br/>
                      </w:r>
                      <w:r w:rsidR="00700C6A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>Roasted potato gnocchi, sugar snaps, lemon grass velouté, pepper &amp; coriander salsa</w:t>
                      </w:r>
                    </w:p>
                    <w:p w14:paraId="3913EB4A" w14:textId="32ECA354" w:rsidR="00980724" w:rsidRPr="00744B83" w:rsidRDefault="00980724" w:rsidP="00A203EF">
                      <w:pPr>
                        <w:tabs>
                          <w:tab w:val="right" w:pos="9214"/>
                        </w:tabs>
                        <w:autoSpaceDE w:val="0"/>
                        <w:autoSpaceDN w:val="0"/>
                        <w:adjustRightInd w:val="0"/>
                        <w:spacing w:before="120" w:after="0" w:line="204" w:lineRule="auto"/>
                        <w:ind w:left="-284" w:right="-187"/>
                        <w:jc w:val="center"/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</w:pPr>
                      <w:r w:rsidRPr="00744B83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  <w:br/>
                      </w:r>
                      <w:r w:rsidRPr="00744B83"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>Grilled Chicken Supreme</w:t>
                      </w:r>
                      <w:r w:rsidRPr="00744B83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  <w:br/>
                      </w:r>
                      <w:r w:rsidRPr="00744B83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 xml:space="preserve">Creamed potatoes, </w:t>
                      </w:r>
                      <w:r w:rsidR="00F15DE6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 xml:space="preserve">smoked pork belly, </w:t>
                      </w:r>
                      <w:r w:rsidRPr="00744B83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>baby carr</w:t>
                      </w:r>
                      <w:bookmarkStart w:id="7" w:name="_Hlk172625148"/>
                      <w:r w:rsidR="00D5584D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 xml:space="preserve">ots, red wine </w:t>
                      </w:r>
                      <w:proofErr w:type="gramStart"/>
                      <w:r w:rsidR="00D5584D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>jus</w:t>
                      </w:r>
                      <w:proofErr w:type="gramEnd"/>
                      <w:r w:rsidRPr="00744B83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 xml:space="preserve"> </w:t>
                      </w:r>
                      <w:bookmarkEnd w:id="7"/>
                      <w:r w:rsidR="00751381" w:rsidRPr="00F02850"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>GF</w:t>
                      </w:r>
                    </w:p>
                    <w:p w14:paraId="28AB6C3B" w14:textId="77777777" w:rsidR="00980724" w:rsidRPr="00744B83" w:rsidRDefault="00980724" w:rsidP="00787C7D">
                      <w:pPr>
                        <w:tabs>
                          <w:tab w:val="right" w:pos="9214"/>
                        </w:tabs>
                        <w:autoSpaceDE w:val="0"/>
                        <w:autoSpaceDN w:val="0"/>
                        <w:adjustRightInd w:val="0"/>
                        <w:spacing w:before="120" w:after="0" w:line="204" w:lineRule="auto"/>
                        <w:ind w:left="-284" w:right="-187"/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</w:pPr>
                    </w:p>
                    <w:p w14:paraId="7C8FF63E" w14:textId="63451A59" w:rsidR="00980724" w:rsidRPr="00744B83" w:rsidRDefault="00980724" w:rsidP="00177C5B">
                      <w:pPr>
                        <w:jc w:val="center"/>
                        <w:rPr>
                          <w:rFonts w:ascii="Amasis MT Pro" w:hAnsi="Amasis MT Pro"/>
                        </w:rPr>
                      </w:pPr>
                      <w:r w:rsidRPr="00744B83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  <w:br/>
                      </w:r>
                      <w:r w:rsidRPr="00744B83">
                        <w:rPr>
                          <w:rFonts w:ascii="Amasis MT Pro" w:hAnsi="Amasis MT Pro"/>
                          <w:sz w:val="17"/>
                          <w:szCs w:val="17"/>
                        </w:rPr>
                        <w:t>*****</w:t>
                      </w:r>
                    </w:p>
                    <w:p w14:paraId="14647E5C" w14:textId="77777777" w:rsidR="00980724" w:rsidRPr="00744B83" w:rsidRDefault="00980724" w:rsidP="00980724">
                      <w:pPr>
                        <w:tabs>
                          <w:tab w:val="right" w:pos="9214"/>
                          <w:tab w:val="right" w:pos="935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-284" w:right="-329"/>
                        <w:jc w:val="center"/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</w:pPr>
                      <w:bookmarkStart w:id="8" w:name="_Hlk201659720"/>
                      <w:bookmarkStart w:id="9" w:name="_Hlk205546790"/>
                      <w:r w:rsidRPr="00744B83"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>Chocolate Brownie</w:t>
                      </w:r>
                      <w:r w:rsidRPr="00744B83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  <w:br/>
                        <w:t xml:space="preserve">Vanilla ice cream </w:t>
                      </w:r>
                      <w:r w:rsidRPr="002B060D"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  <w:t>GF/DF (V)</w:t>
                      </w:r>
                    </w:p>
                    <w:p w14:paraId="6E503EB3" w14:textId="77777777" w:rsidR="00980724" w:rsidRPr="00744B83" w:rsidRDefault="00980724" w:rsidP="00980724">
                      <w:pPr>
                        <w:tabs>
                          <w:tab w:val="right" w:pos="9214"/>
                          <w:tab w:val="right" w:pos="935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-284" w:right="-329"/>
                        <w:jc w:val="center"/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</w:pPr>
                    </w:p>
                    <w:p w14:paraId="039F8CC6" w14:textId="77777777" w:rsidR="002B060D" w:rsidRPr="006E5468" w:rsidRDefault="002B060D" w:rsidP="002B060D">
                      <w:pPr>
                        <w:tabs>
                          <w:tab w:val="right" w:pos="9214"/>
                          <w:tab w:val="right" w:pos="935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-284" w:right="-329"/>
                        <w:jc w:val="center"/>
                        <w:rPr>
                          <w:rFonts w:ascii="Futura Std Light" w:hAnsi="Futura Std Light" w:cs="Futura Std Light"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</w:pPr>
                    </w:p>
                    <w:p w14:paraId="1AE82E72" w14:textId="60F02B11" w:rsidR="002B060D" w:rsidRPr="002B060D" w:rsidRDefault="00700C6A" w:rsidP="002B060D">
                      <w:pPr>
                        <w:tabs>
                          <w:tab w:val="right" w:pos="9214"/>
                          <w:tab w:val="right" w:pos="9355"/>
                        </w:tabs>
                        <w:spacing w:after="0" w:line="240" w:lineRule="auto"/>
                        <w:ind w:left="-284" w:right="-329"/>
                        <w:jc w:val="center"/>
                        <w:rPr>
                          <w:rFonts w:ascii="Amasis MT Pro" w:hAnsi="Amasis MT Pro"/>
                          <w:b/>
                          <w:bCs/>
                          <w:color w:val="0D0D0D" w:themeColor="text1" w:themeTint="F2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Amasis MT Pro" w:hAnsi="Amasis MT Pro"/>
                          <w:b/>
                          <w:bCs/>
                          <w:color w:val="0D0D0D" w:themeColor="text1" w:themeTint="F2"/>
                          <w:kern w:val="0"/>
                          <w:sz w:val="20"/>
                          <w:szCs w:val="20"/>
                          <w14:ligatures w14:val="none"/>
                        </w:rPr>
                        <w:t>Mango Parfait</w:t>
                      </w:r>
                    </w:p>
                    <w:p w14:paraId="584A8CD3" w14:textId="33A2FD9C" w:rsidR="002B060D" w:rsidRPr="006E5468" w:rsidRDefault="00700C6A" w:rsidP="002B060D">
                      <w:pPr>
                        <w:tabs>
                          <w:tab w:val="right" w:pos="9214"/>
                          <w:tab w:val="right" w:pos="9355"/>
                        </w:tabs>
                        <w:spacing w:after="0" w:line="240" w:lineRule="auto"/>
                        <w:ind w:left="-284" w:right="-329"/>
                        <w:jc w:val="center"/>
                        <w:rPr>
                          <w:rFonts w:ascii="Futura Std Light" w:hAnsi="Futura Std Light"/>
                          <w:b/>
                          <w:bCs/>
                          <w:color w:val="0D0D0D" w:themeColor="text1" w:themeTint="F2"/>
                          <w:kern w:val="0"/>
                          <w:sz w:val="17"/>
                          <w:szCs w:val="17"/>
                          <w14:ligatures w14:val="none"/>
                        </w:rPr>
                      </w:pPr>
                      <w:r>
                        <w:rPr>
                          <w:rFonts w:ascii="Amasis MT Pro" w:hAnsi="Amasis MT Pro"/>
                          <w:color w:val="0D0D0D" w:themeColor="text1" w:themeTint="F2"/>
                          <w:kern w:val="0"/>
                          <w:sz w:val="17"/>
                          <w:szCs w:val="17"/>
                          <w14:ligatures w14:val="none"/>
                        </w:rPr>
                        <w:t>Exotic diced fruit, basil snow</w:t>
                      </w:r>
                      <w:r w:rsidR="002B060D">
                        <w:rPr>
                          <w:rFonts w:ascii="Futura Std Light" w:hAnsi="Futura Std Light"/>
                          <w:b/>
                          <w:bCs/>
                          <w:color w:val="0D0D0D" w:themeColor="text1" w:themeTint="F2"/>
                          <w:kern w:val="0"/>
                          <w:sz w:val="17"/>
                          <w:szCs w:val="17"/>
                          <w14:ligatures w14:val="none"/>
                        </w:rPr>
                        <w:t xml:space="preserve"> </w:t>
                      </w:r>
                      <w:r w:rsidR="002B060D" w:rsidRPr="00D5584D">
                        <w:rPr>
                          <w:rFonts w:ascii="Amasis MT Pro" w:hAnsi="Amasis MT Pro"/>
                          <w:b/>
                          <w:bCs/>
                          <w:color w:val="0D0D0D" w:themeColor="text1" w:themeTint="F2"/>
                          <w:kern w:val="0"/>
                          <w:sz w:val="17"/>
                          <w:szCs w:val="17"/>
                          <w14:ligatures w14:val="none"/>
                        </w:rPr>
                        <w:t>GF</w:t>
                      </w:r>
                    </w:p>
                    <w:p w14:paraId="3D1FAAA1" w14:textId="77777777" w:rsidR="00343F8A" w:rsidRPr="00744B83" w:rsidRDefault="00343F8A" w:rsidP="00980724">
                      <w:pPr>
                        <w:tabs>
                          <w:tab w:val="right" w:pos="9214"/>
                          <w:tab w:val="right" w:pos="9355"/>
                        </w:tabs>
                        <w:autoSpaceDE w:val="0"/>
                        <w:autoSpaceDN w:val="0"/>
                        <w:adjustRightInd w:val="0"/>
                        <w:spacing w:after="0" w:line="360" w:lineRule="auto"/>
                        <w:ind w:left="-284" w:right="-329"/>
                        <w:jc w:val="center"/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</w:pPr>
                    </w:p>
                    <w:p w14:paraId="43E32DBD" w14:textId="074E96FA" w:rsidR="00980724" w:rsidRPr="00744B83" w:rsidRDefault="00C30963" w:rsidP="00980724">
                      <w:pPr>
                        <w:tabs>
                          <w:tab w:val="right" w:pos="9214"/>
                          <w:tab w:val="right" w:pos="9355"/>
                        </w:tabs>
                        <w:autoSpaceDE w:val="0"/>
                        <w:autoSpaceDN w:val="0"/>
                        <w:adjustRightInd w:val="0"/>
                        <w:spacing w:after="0" w:line="360" w:lineRule="auto"/>
                        <w:ind w:left="-284" w:right="-329"/>
                        <w:jc w:val="center"/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</w:pPr>
                      <w:r w:rsidRPr="00744B83"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>Southwest</w:t>
                      </w:r>
                      <w:r w:rsidR="00980724" w:rsidRPr="00744B83"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 xml:space="preserve"> </w:t>
                      </w:r>
                      <w:r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>C</w:t>
                      </w:r>
                      <w:r w:rsidR="00980724" w:rsidRPr="00744B83"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 xml:space="preserve">heese </w:t>
                      </w:r>
                      <w:r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>S</w:t>
                      </w:r>
                      <w:r w:rsidR="00980724" w:rsidRPr="00744B83"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t>election</w:t>
                      </w:r>
                      <w:r w:rsidR="00980724" w:rsidRPr="00744B83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20"/>
                          <w:szCs w:val="20"/>
                          <w:lang w:val="en"/>
                        </w:rPr>
                        <w:br/>
                      </w:r>
                      <w:r w:rsidR="00980724" w:rsidRPr="00744B83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  <w:t>Biscuits, grapes and chutney</w:t>
                      </w:r>
                    </w:p>
                    <w:p w14:paraId="7D5E8951" w14:textId="77777777" w:rsidR="00980724" w:rsidRPr="00744B83" w:rsidRDefault="00980724" w:rsidP="00980724">
                      <w:pPr>
                        <w:tabs>
                          <w:tab w:val="right" w:pos="9214"/>
                          <w:tab w:val="right" w:pos="9355"/>
                        </w:tabs>
                        <w:autoSpaceDE w:val="0"/>
                        <w:autoSpaceDN w:val="0"/>
                        <w:adjustRightInd w:val="0"/>
                        <w:spacing w:after="0" w:line="360" w:lineRule="auto"/>
                        <w:ind w:left="-284" w:right="-329"/>
                        <w:jc w:val="center"/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</w:pPr>
                    </w:p>
                    <w:p w14:paraId="233D824E" w14:textId="77777777" w:rsidR="00BF2CB8" w:rsidRPr="00744B83" w:rsidRDefault="00980724" w:rsidP="00BF2CB8">
                      <w:pPr>
                        <w:tabs>
                          <w:tab w:val="right" w:pos="9214"/>
                          <w:tab w:val="right" w:pos="935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-284" w:right="-329"/>
                        <w:jc w:val="center"/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</w:pPr>
                      <w:r w:rsidRPr="00744B83"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  <w:t>Build-your-own ice cream sundae</w:t>
                      </w:r>
                      <w:r w:rsidRPr="00744B83">
                        <w:rPr>
                          <w:rFonts w:ascii="Amasis MT Pro" w:hAnsi="Amasis MT Pro" w:cs="Futura Std Light"/>
                          <w:b/>
                          <w:bCs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  <w:br/>
                        <w:t>Yarde Farm ice cream</w:t>
                      </w:r>
                      <w:r w:rsidR="00BF2CB8" w:rsidRPr="00744B83"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  <w:br/>
                        <w:t>(ask your server for our sundae menu)</w:t>
                      </w:r>
                    </w:p>
                    <w:bookmarkEnd w:id="8"/>
                    <w:p w14:paraId="2EC6EA94" w14:textId="09BCB69E" w:rsidR="00980724" w:rsidRPr="00744B83" w:rsidRDefault="00980724" w:rsidP="00980724">
                      <w:pPr>
                        <w:tabs>
                          <w:tab w:val="right" w:pos="9214"/>
                          <w:tab w:val="right" w:pos="935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-284" w:right="-329"/>
                        <w:jc w:val="center"/>
                        <w:rPr>
                          <w:rFonts w:ascii="Amasis MT Pro" w:hAnsi="Amasis MT Pro" w:cs="Futura Std Light"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</w:pPr>
                    </w:p>
                    <w:bookmarkEnd w:id="9"/>
                    <w:p w14:paraId="30B45E82" w14:textId="4E64953B" w:rsidR="00980724" w:rsidRDefault="00980724" w:rsidP="00980724">
                      <w:pPr>
                        <w:tabs>
                          <w:tab w:val="right" w:pos="9214"/>
                          <w:tab w:val="right" w:pos="9355"/>
                        </w:tabs>
                        <w:autoSpaceDE w:val="0"/>
                        <w:autoSpaceDN w:val="0"/>
                        <w:adjustRightInd w:val="0"/>
                        <w:spacing w:after="360" w:line="204" w:lineRule="auto"/>
                        <w:ind w:left="-284" w:right="-329"/>
                        <w:jc w:val="center"/>
                        <w:rPr>
                          <w:rFonts w:ascii="Futura Std Light" w:hAnsi="Futura Std Light" w:cs="Calibri"/>
                          <w:b/>
                          <w:bCs/>
                          <w:color w:val="997A2F"/>
                          <w:kern w:val="0"/>
                          <w:lang w:val="en"/>
                        </w:rPr>
                      </w:pPr>
                      <w:r>
                        <w:rPr>
                          <w:rFonts w:ascii="Futura Std Light" w:hAnsi="Futura Std Light" w:cs="Calibri"/>
                          <w:b/>
                          <w:bCs/>
                          <w:color w:val="997A2F"/>
                          <w:kern w:val="0"/>
                          <w:lang w:val="en"/>
                        </w:rPr>
                        <w:br/>
                      </w:r>
                      <w:r w:rsidRPr="002F0CE8">
                        <w:rPr>
                          <w:rFonts w:ascii="Futura Std Light" w:hAnsi="Futura Std Light" w:cs="Calibri"/>
                          <w:b/>
                          <w:bCs/>
                          <w:color w:val="997A2F"/>
                          <w:kern w:val="0"/>
                          <w:lang w:val="en"/>
                        </w:rPr>
                        <w:t xml:space="preserve">Three courses </w:t>
                      </w:r>
                      <w:proofErr w:type="gramStart"/>
                      <w:r w:rsidRPr="002F0CE8">
                        <w:rPr>
                          <w:rFonts w:ascii="Futura Std Light" w:hAnsi="Futura Std Light" w:cs="Calibri"/>
                          <w:b/>
                          <w:bCs/>
                          <w:color w:val="997A2F"/>
                          <w:kern w:val="0"/>
                          <w:lang w:val="en"/>
                        </w:rPr>
                        <w:t>£3</w:t>
                      </w:r>
                      <w:r w:rsidR="00C9734C">
                        <w:rPr>
                          <w:rFonts w:ascii="Futura Std Light" w:hAnsi="Futura Std Light" w:cs="Calibri"/>
                          <w:b/>
                          <w:bCs/>
                          <w:color w:val="997A2F"/>
                          <w:kern w:val="0"/>
                          <w:lang w:val="en"/>
                        </w:rPr>
                        <w:t>7.50</w:t>
                      </w:r>
                      <w:proofErr w:type="gramEnd"/>
                      <w:r w:rsidRPr="002F0CE8">
                        <w:rPr>
                          <w:rFonts w:ascii="Futura Std Light" w:hAnsi="Futura Std Light" w:cs="Calibri"/>
                          <w:b/>
                          <w:bCs/>
                          <w:color w:val="997A2F"/>
                          <w:kern w:val="0"/>
                          <w:lang w:val="en"/>
                        </w:rPr>
                        <w:t xml:space="preserve"> per person</w:t>
                      </w:r>
                    </w:p>
                    <w:p w14:paraId="1095F696" w14:textId="4E85C078" w:rsidR="00744B83" w:rsidRPr="002F0CE8" w:rsidRDefault="00744B83" w:rsidP="00980724">
                      <w:pPr>
                        <w:tabs>
                          <w:tab w:val="right" w:pos="9214"/>
                          <w:tab w:val="right" w:pos="9355"/>
                        </w:tabs>
                        <w:autoSpaceDE w:val="0"/>
                        <w:autoSpaceDN w:val="0"/>
                        <w:adjustRightInd w:val="0"/>
                        <w:spacing w:after="360" w:line="204" w:lineRule="auto"/>
                        <w:ind w:left="-284" w:right="-329"/>
                        <w:jc w:val="center"/>
                        <w:rPr>
                          <w:rFonts w:ascii="Futura Std Light" w:hAnsi="Futura Std Light" w:cs="Futura Std Light"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</w:pPr>
                      <w:r>
                        <w:rPr>
                          <w:rFonts w:ascii="Futura Std Light" w:hAnsi="Futura Std Light" w:cs="Calibri"/>
                          <w:b/>
                          <w:bCs/>
                          <w:color w:val="997A2F"/>
                          <w:kern w:val="0"/>
                          <w:lang w:val="en"/>
                        </w:rPr>
                        <w:t xml:space="preserve">Two courses </w:t>
                      </w:r>
                      <w:proofErr w:type="gramStart"/>
                      <w:r>
                        <w:rPr>
                          <w:rFonts w:ascii="Futura Std Light" w:hAnsi="Futura Std Light" w:cs="Calibri"/>
                          <w:b/>
                          <w:bCs/>
                          <w:color w:val="997A2F"/>
                          <w:kern w:val="0"/>
                          <w:lang w:val="en"/>
                        </w:rPr>
                        <w:t>£</w:t>
                      </w:r>
                      <w:r w:rsidR="00C9734C">
                        <w:rPr>
                          <w:rFonts w:ascii="Futura Std Light" w:hAnsi="Futura Std Light" w:cs="Calibri"/>
                          <w:b/>
                          <w:bCs/>
                          <w:color w:val="997A2F"/>
                          <w:kern w:val="0"/>
                          <w:lang w:val="en"/>
                        </w:rPr>
                        <w:t>30</w:t>
                      </w:r>
                      <w:proofErr w:type="gramEnd"/>
                      <w:r>
                        <w:rPr>
                          <w:rFonts w:ascii="Futura Std Light" w:hAnsi="Futura Std Light" w:cs="Calibri"/>
                          <w:b/>
                          <w:bCs/>
                          <w:color w:val="997A2F"/>
                          <w:kern w:val="0"/>
                          <w:lang w:val="en"/>
                        </w:rPr>
                        <w:t xml:space="preserve"> per person</w:t>
                      </w:r>
                    </w:p>
                    <w:p w14:paraId="2CB82D73" w14:textId="77777777" w:rsidR="00980724" w:rsidRPr="00CE63A7" w:rsidRDefault="00980724" w:rsidP="00980724">
                      <w:pPr>
                        <w:tabs>
                          <w:tab w:val="right" w:pos="9214"/>
                          <w:tab w:val="right" w:pos="935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-284" w:right="-329"/>
                        <w:jc w:val="center"/>
                        <w:rPr>
                          <w:rFonts w:ascii="Futura Std Light" w:hAnsi="Futura Std Light" w:cs="Futura Std Light"/>
                          <w:color w:val="0D0D0D"/>
                          <w:kern w:val="0"/>
                          <w:sz w:val="17"/>
                          <w:szCs w:val="17"/>
                          <w:lang w:val="en"/>
                        </w:rPr>
                      </w:pPr>
                    </w:p>
                    <w:p w14:paraId="759947CD" w14:textId="77777777" w:rsidR="00980724" w:rsidRDefault="00980724" w:rsidP="00980724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030E2">
        <w:t xml:space="preserve"> </w:t>
      </w:r>
      <w:r w:rsidR="00C63442">
        <w:t xml:space="preserve"> </w:t>
      </w:r>
      <w:r w:rsidR="00DF2B30">
        <w:t xml:space="preserve">                                                                                                           </w:t>
      </w:r>
      <w:r w:rsidR="00190F80">
        <w:t>.</w:t>
      </w:r>
      <w:r w:rsidR="00B43DF7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134837" w:rsidSect="00980724">
      <w:pgSz w:w="11906" w:h="16838" w:code="9"/>
      <w:pgMar w:top="851" w:right="851" w:bottom="851" w:left="851" w:header="709" w:footer="709" w:gutter="0"/>
      <w:paperSrc w:first="257" w:other="25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utura Std Light">
    <w:altName w:val="Century Gothic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724"/>
    <w:rsid w:val="000126D0"/>
    <w:rsid w:val="0001792B"/>
    <w:rsid w:val="00045C53"/>
    <w:rsid w:val="00061D0C"/>
    <w:rsid w:val="00070369"/>
    <w:rsid w:val="00085F23"/>
    <w:rsid w:val="00092454"/>
    <w:rsid w:val="00093A9F"/>
    <w:rsid w:val="00095360"/>
    <w:rsid w:val="000979E1"/>
    <w:rsid w:val="000B00AD"/>
    <w:rsid w:val="000B14B9"/>
    <w:rsid w:val="000B170B"/>
    <w:rsid w:val="000D1D97"/>
    <w:rsid w:val="000E117E"/>
    <w:rsid w:val="000F64A4"/>
    <w:rsid w:val="000F6DFD"/>
    <w:rsid w:val="00103CE5"/>
    <w:rsid w:val="00106E54"/>
    <w:rsid w:val="0012059B"/>
    <w:rsid w:val="001229A9"/>
    <w:rsid w:val="001244B5"/>
    <w:rsid w:val="00124C9B"/>
    <w:rsid w:val="00126826"/>
    <w:rsid w:val="00134837"/>
    <w:rsid w:val="00134984"/>
    <w:rsid w:val="00140451"/>
    <w:rsid w:val="001604EB"/>
    <w:rsid w:val="00166C08"/>
    <w:rsid w:val="00177C5B"/>
    <w:rsid w:val="00187B36"/>
    <w:rsid w:val="001900DC"/>
    <w:rsid w:val="00190F80"/>
    <w:rsid w:val="00197B80"/>
    <w:rsid w:val="001B3412"/>
    <w:rsid w:val="001B358E"/>
    <w:rsid w:val="001B4DF6"/>
    <w:rsid w:val="001C6649"/>
    <w:rsid w:val="001E1320"/>
    <w:rsid w:val="00201673"/>
    <w:rsid w:val="00204D19"/>
    <w:rsid w:val="00207F90"/>
    <w:rsid w:val="00212826"/>
    <w:rsid w:val="00223708"/>
    <w:rsid w:val="00225F27"/>
    <w:rsid w:val="00232EDB"/>
    <w:rsid w:val="00233E49"/>
    <w:rsid w:val="00240213"/>
    <w:rsid w:val="00244832"/>
    <w:rsid w:val="00245598"/>
    <w:rsid w:val="00247BE9"/>
    <w:rsid w:val="0025300A"/>
    <w:rsid w:val="00256B71"/>
    <w:rsid w:val="00264D9F"/>
    <w:rsid w:val="00277B07"/>
    <w:rsid w:val="002A0922"/>
    <w:rsid w:val="002A6F7D"/>
    <w:rsid w:val="002B060D"/>
    <w:rsid w:val="002B696F"/>
    <w:rsid w:val="002C1D27"/>
    <w:rsid w:val="002C65D8"/>
    <w:rsid w:val="002D252B"/>
    <w:rsid w:val="002D7C62"/>
    <w:rsid w:val="002E715F"/>
    <w:rsid w:val="003030E2"/>
    <w:rsid w:val="00305E5A"/>
    <w:rsid w:val="0030741C"/>
    <w:rsid w:val="0031198B"/>
    <w:rsid w:val="00316278"/>
    <w:rsid w:val="00321B0F"/>
    <w:rsid w:val="00327942"/>
    <w:rsid w:val="00343F8A"/>
    <w:rsid w:val="00352AA4"/>
    <w:rsid w:val="00353853"/>
    <w:rsid w:val="00360CB8"/>
    <w:rsid w:val="00361CE3"/>
    <w:rsid w:val="0037401B"/>
    <w:rsid w:val="003753D2"/>
    <w:rsid w:val="00392283"/>
    <w:rsid w:val="00394BE0"/>
    <w:rsid w:val="003A19F9"/>
    <w:rsid w:val="003A7FDF"/>
    <w:rsid w:val="003B3E11"/>
    <w:rsid w:val="003B691E"/>
    <w:rsid w:val="003C01E3"/>
    <w:rsid w:val="003C6002"/>
    <w:rsid w:val="003C6FA7"/>
    <w:rsid w:val="00400DDF"/>
    <w:rsid w:val="00403202"/>
    <w:rsid w:val="00406554"/>
    <w:rsid w:val="00422881"/>
    <w:rsid w:val="00427F92"/>
    <w:rsid w:val="00434867"/>
    <w:rsid w:val="004811CB"/>
    <w:rsid w:val="0049244A"/>
    <w:rsid w:val="004A32B9"/>
    <w:rsid w:val="004B39B5"/>
    <w:rsid w:val="004B4129"/>
    <w:rsid w:val="004B7336"/>
    <w:rsid w:val="004C13D4"/>
    <w:rsid w:val="004C2CB6"/>
    <w:rsid w:val="004D2871"/>
    <w:rsid w:val="004E7F23"/>
    <w:rsid w:val="004F7FC2"/>
    <w:rsid w:val="0051151F"/>
    <w:rsid w:val="00512725"/>
    <w:rsid w:val="00513917"/>
    <w:rsid w:val="0054117B"/>
    <w:rsid w:val="00560618"/>
    <w:rsid w:val="00560C9A"/>
    <w:rsid w:val="00573D18"/>
    <w:rsid w:val="00580804"/>
    <w:rsid w:val="00587165"/>
    <w:rsid w:val="0059117C"/>
    <w:rsid w:val="005969A9"/>
    <w:rsid w:val="00596DC8"/>
    <w:rsid w:val="005A29C4"/>
    <w:rsid w:val="005A71E7"/>
    <w:rsid w:val="005C44BA"/>
    <w:rsid w:val="005D20BA"/>
    <w:rsid w:val="005E644F"/>
    <w:rsid w:val="006213D4"/>
    <w:rsid w:val="006252E8"/>
    <w:rsid w:val="006272D8"/>
    <w:rsid w:val="00642BEC"/>
    <w:rsid w:val="00644B12"/>
    <w:rsid w:val="006576D3"/>
    <w:rsid w:val="00666EB9"/>
    <w:rsid w:val="00672743"/>
    <w:rsid w:val="006732E9"/>
    <w:rsid w:val="006918B2"/>
    <w:rsid w:val="006A1F4B"/>
    <w:rsid w:val="006B1D23"/>
    <w:rsid w:val="006C5B99"/>
    <w:rsid w:val="006C6C53"/>
    <w:rsid w:val="006C710B"/>
    <w:rsid w:val="006C7683"/>
    <w:rsid w:val="00700C6A"/>
    <w:rsid w:val="0070345A"/>
    <w:rsid w:val="0070597B"/>
    <w:rsid w:val="00717030"/>
    <w:rsid w:val="0071731B"/>
    <w:rsid w:val="0072176F"/>
    <w:rsid w:val="00723CE6"/>
    <w:rsid w:val="007421F7"/>
    <w:rsid w:val="00744B83"/>
    <w:rsid w:val="00751381"/>
    <w:rsid w:val="00752B12"/>
    <w:rsid w:val="00752F58"/>
    <w:rsid w:val="007536F1"/>
    <w:rsid w:val="00780727"/>
    <w:rsid w:val="00780F48"/>
    <w:rsid w:val="00784889"/>
    <w:rsid w:val="00787C7D"/>
    <w:rsid w:val="007924D0"/>
    <w:rsid w:val="007933B8"/>
    <w:rsid w:val="007A0F73"/>
    <w:rsid w:val="007A1190"/>
    <w:rsid w:val="007B191A"/>
    <w:rsid w:val="007B639A"/>
    <w:rsid w:val="007C0704"/>
    <w:rsid w:val="007C1654"/>
    <w:rsid w:val="007C194D"/>
    <w:rsid w:val="007C6EF8"/>
    <w:rsid w:val="007D170C"/>
    <w:rsid w:val="007D6641"/>
    <w:rsid w:val="007F1F42"/>
    <w:rsid w:val="007F2817"/>
    <w:rsid w:val="00815D62"/>
    <w:rsid w:val="008166FD"/>
    <w:rsid w:val="0082007B"/>
    <w:rsid w:val="00822550"/>
    <w:rsid w:val="008305D9"/>
    <w:rsid w:val="008421C4"/>
    <w:rsid w:val="00844705"/>
    <w:rsid w:val="008537D2"/>
    <w:rsid w:val="00854484"/>
    <w:rsid w:val="00861159"/>
    <w:rsid w:val="00866BE1"/>
    <w:rsid w:val="00875A5E"/>
    <w:rsid w:val="008814BE"/>
    <w:rsid w:val="00890603"/>
    <w:rsid w:val="008A37E2"/>
    <w:rsid w:val="008C29AB"/>
    <w:rsid w:val="008C6A7F"/>
    <w:rsid w:val="008D20BB"/>
    <w:rsid w:val="008D58AB"/>
    <w:rsid w:val="008E0DEA"/>
    <w:rsid w:val="008E49D4"/>
    <w:rsid w:val="008F3995"/>
    <w:rsid w:val="009050BE"/>
    <w:rsid w:val="00911A16"/>
    <w:rsid w:val="00916828"/>
    <w:rsid w:val="009313AA"/>
    <w:rsid w:val="00932422"/>
    <w:rsid w:val="009371B6"/>
    <w:rsid w:val="0094793E"/>
    <w:rsid w:val="00961EA7"/>
    <w:rsid w:val="009647E9"/>
    <w:rsid w:val="00972C77"/>
    <w:rsid w:val="00980048"/>
    <w:rsid w:val="00980724"/>
    <w:rsid w:val="009808E5"/>
    <w:rsid w:val="00991FA7"/>
    <w:rsid w:val="009925FF"/>
    <w:rsid w:val="009970B9"/>
    <w:rsid w:val="009A0D0F"/>
    <w:rsid w:val="009A6A63"/>
    <w:rsid w:val="009B5E6C"/>
    <w:rsid w:val="009C51E6"/>
    <w:rsid w:val="009F44ED"/>
    <w:rsid w:val="00A13D81"/>
    <w:rsid w:val="00A15FC2"/>
    <w:rsid w:val="00A16DB8"/>
    <w:rsid w:val="00A203EF"/>
    <w:rsid w:val="00A24C86"/>
    <w:rsid w:val="00A33BE1"/>
    <w:rsid w:val="00A40DBB"/>
    <w:rsid w:val="00A42CA8"/>
    <w:rsid w:val="00A42D46"/>
    <w:rsid w:val="00A45641"/>
    <w:rsid w:val="00A52BBD"/>
    <w:rsid w:val="00A54D22"/>
    <w:rsid w:val="00A61892"/>
    <w:rsid w:val="00A657F6"/>
    <w:rsid w:val="00A70348"/>
    <w:rsid w:val="00A73C52"/>
    <w:rsid w:val="00A749A9"/>
    <w:rsid w:val="00A763F4"/>
    <w:rsid w:val="00A84E05"/>
    <w:rsid w:val="00A85105"/>
    <w:rsid w:val="00A86EF2"/>
    <w:rsid w:val="00A90D66"/>
    <w:rsid w:val="00A920FC"/>
    <w:rsid w:val="00AA6C13"/>
    <w:rsid w:val="00AB5664"/>
    <w:rsid w:val="00AD0F97"/>
    <w:rsid w:val="00AD66F6"/>
    <w:rsid w:val="00AD72B0"/>
    <w:rsid w:val="00AE6998"/>
    <w:rsid w:val="00AE79A7"/>
    <w:rsid w:val="00AF3232"/>
    <w:rsid w:val="00B0165A"/>
    <w:rsid w:val="00B06228"/>
    <w:rsid w:val="00B10BF3"/>
    <w:rsid w:val="00B21260"/>
    <w:rsid w:val="00B41CFF"/>
    <w:rsid w:val="00B4254F"/>
    <w:rsid w:val="00B43DF7"/>
    <w:rsid w:val="00B538F7"/>
    <w:rsid w:val="00B61C0F"/>
    <w:rsid w:val="00B8692A"/>
    <w:rsid w:val="00B92B9A"/>
    <w:rsid w:val="00B93DD8"/>
    <w:rsid w:val="00BB660D"/>
    <w:rsid w:val="00BC7F4E"/>
    <w:rsid w:val="00BD049D"/>
    <w:rsid w:val="00BF2CB8"/>
    <w:rsid w:val="00BF33C1"/>
    <w:rsid w:val="00C051AD"/>
    <w:rsid w:val="00C05713"/>
    <w:rsid w:val="00C05AB5"/>
    <w:rsid w:val="00C06466"/>
    <w:rsid w:val="00C166FE"/>
    <w:rsid w:val="00C21F28"/>
    <w:rsid w:val="00C30963"/>
    <w:rsid w:val="00C46B14"/>
    <w:rsid w:val="00C54E32"/>
    <w:rsid w:val="00C56D47"/>
    <w:rsid w:val="00C63442"/>
    <w:rsid w:val="00C9734C"/>
    <w:rsid w:val="00CB1B61"/>
    <w:rsid w:val="00CB5004"/>
    <w:rsid w:val="00CC443C"/>
    <w:rsid w:val="00CC5FF7"/>
    <w:rsid w:val="00CE1C77"/>
    <w:rsid w:val="00CE201D"/>
    <w:rsid w:val="00CF17CD"/>
    <w:rsid w:val="00CF7B38"/>
    <w:rsid w:val="00D00367"/>
    <w:rsid w:val="00D00BE3"/>
    <w:rsid w:val="00D07749"/>
    <w:rsid w:val="00D17030"/>
    <w:rsid w:val="00D17229"/>
    <w:rsid w:val="00D2789B"/>
    <w:rsid w:val="00D31900"/>
    <w:rsid w:val="00D3499F"/>
    <w:rsid w:val="00D356CD"/>
    <w:rsid w:val="00D36248"/>
    <w:rsid w:val="00D3660A"/>
    <w:rsid w:val="00D366DA"/>
    <w:rsid w:val="00D5584D"/>
    <w:rsid w:val="00D642C2"/>
    <w:rsid w:val="00D77D28"/>
    <w:rsid w:val="00D843F1"/>
    <w:rsid w:val="00D849AD"/>
    <w:rsid w:val="00D942E5"/>
    <w:rsid w:val="00DA1ED9"/>
    <w:rsid w:val="00DA2CF3"/>
    <w:rsid w:val="00DC233E"/>
    <w:rsid w:val="00DC55C0"/>
    <w:rsid w:val="00DD79BF"/>
    <w:rsid w:val="00DE7064"/>
    <w:rsid w:val="00DF1A08"/>
    <w:rsid w:val="00DF2B30"/>
    <w:rsid w:val="00DF4366"/>
    <w:rsid w:val="00DF5D7F"/>
    <w:rsid w:val="00E01A20"/>
    <w:rsid w:val="00E042E7"/>
    <w:rsid w:val="00E116D3"/>
    <w:rsid w:val="00E36C20"/>
    <w:rsid w:val="00E43458"/>
    <w:rsid w:val="00E435D3"/>
    <w:rsid w:val="00E62591"/>
    <w:rsid w:val="00E67B25"/>
    <w:rsid w:val="00E70B28"/>
    <w:rsid w:val="00E81D48"/>
    <w:rsid w:val="00E81E09"/>
    <w:rsid w:val="00E84395"/>
    <w:rsid w:val="00E92C89"/>
    <w:rsid w:val="00EA2D53"/>
    <w:rsid w:val="00EB6E55"/>
    <w:rsid w:val="00EC46D6"/>
    <w:rsid w:val="00ED1440"/>
    <w:rsid w:val="00ED510E"/>
    <w:rsid w:val="00ED7CE1"/>
    <w:rsid w:val="00EE094A"/>
    <w:rsid w:val="00EE57E5"/>
    <w:rsid w:val="00F02850"/>
    <w:rsid w:val="00F04038"/>
    <w:rsid w:val="00F049EA"/>
    <w:rsid w:val="00F07706"/>
    <w:rsid w:val="00F10275"/>
    <w:rsid w:val="00F14770"/>
    <w:rsid w:val="00F14CC9"/>
    <w:rsid w:val="00F15DE6"/>
    <w:rsid w:val="00F50211"/>
    <w:rsid w:val="00F51F6B"/>
    <w:rsid w:val="00F55594"/>
    <w:rsid w:val="00F878A7"/>
    <w:rsid w:val="00F97245"/>
    <w:rsid w:val="00FA655C"/>
    <w:rsid w:val="00FB04D4"/>
    <w:rsid w:val="00FB0D5C"/>
    <w:rsid w:val="00FC2544"/>
    <w:rsid w:val="00FE1EE2"/>
    <w:rsid w:val="00FE5D15"/>
    <w:rsid w:val="00FF1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5814F"/>
  <w15:chartTrackingRefBased/>
  <w15:docId w15:val="{A8413578-B8F8-4416-B723-9C3F78E8E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CB8"/>
  </w:style>
  <w:style w:type="paragraph" w:styleId="Heading1">
    <w:name w:val="heading 1"/>
    <w:basedOn w:val="Normal"/>
    <w:next w:val="Normal"/>
    <w:link w:val="Heading1Char"/>
    <w:uiPriority w:val="9"/>
    <w:qFormat/>
    <w:rsid w:val="00980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0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07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0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07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0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0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0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0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07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07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07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07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07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07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07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07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07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0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0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0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0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0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07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07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07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7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7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07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2247</Words>
  <Characters>12810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 Hotels 11</dc:creator>
  <cp:keywords/>
  <dc:description/>
  <cp:lastModifiedBy>Brend Hotels 23</cp:lastModifiedBy>
  <cp:revision>2</cp:revision>
  <cp:lastPrinted>2026-08-26T10:54:00Z</cp:lastPrinted>
  <dcterms:created xsi:type="dcterms:W3CDTF">2026-09-23T13:39:00Z</dcterms:created>
  <dcterms:modified xsi:type="dcterms:W3CDTF">2026-09-23T13:39:00Z</dcterms:modified>
</cp:coreProperties>
</file>